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33" w:rsidRDefault="003D20F9" w:rsidP="003D2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20F9"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proofErr w:type="gramStart"/>
      <w:r w:rsidRPr="003D20F9">
        <w:rPr>
          <w:rFonts w:ascii="Times New Roman" w:hAnsi="Times New Roman" w:cs="Times New Roman"/>
          <w:b/>
          <w:sz w:val="26"/>
          <w:szCs w:val="26"/>
        </w:rPr>
        <w:t>заседаний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3D20F9">
        <w:rPr>
          <w:rFonts w:ascii="Times New Roman" w:hAnsi="Times New Roman" w:cs="Times New Roman"/>
          <w:b/>
          <w:sz w:val="26"/>
          <w:szCs w:val="26"/>
        </w:rPr>
        <w:t>муниципального экспертного совета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3D20F9">
        <w:rPr>
          <w:rFonts w:ascii="Times New Roman" w:hAnsi="Times New Roman" w:cs="Times New Roman"/>
          <w:b/>
          <w:sz w:val="26"/>
          <w:szCs w:val="26"/>
        </w:rPr>
        <w:t>управления образования администрации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br/>
      </w:r>
      <w:r w:rsidRPr="003D20F9">
        <w:rPr>
          <w:rFonts w:ascii="Times New Roman" w:hAnsi="Times New Roman" w:cs="Times New Roman"/>
          <w:b/>
          <w:sz w:val="26"/>
          <w:szCs w:val="26"/>
        </w:rPr>
        <w:t>Старооскольского городского округа на</w:t>
      </w:r>
      <w:r w:rsidRPr="003D20F9">
        <w:rPr>
          <w:rFonts w:ascii="Times New Roman" w:hAnsi="Times New Roman" w:cs="Times New Roman"/>
          <w:b/>
          <w:sz w:val="26"/>
          <w:szCs w:val="26"/>
        </w:rPr>
        <w:t xml:space="preserve"> 2019 </w:t>
      </w:r>
      <w:r>
        <w:rPr>
          <w:rFonts w:ascii="Times New Roman" w:hAnsi="Times New Roman" w:cs="Times New Roman"/>
          <w:b/>
          <w:sz w:val="26"/>
          <w:szCs w:val="26"/>
        </w:rPr>
        <w:t>год</w:t>
      </w:r>
    </w:p>
    <w:p w:rsidR="003D20F9" w:rsidRPr="003D20F9" w:rsidRDefault="003D20F9" w:rsidP="003D2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1" w:type="dxa"/>
        <w:tblInd w:w="-34" w:type="dxa"/>
        <w:tblLook w:val="0000"/>
      </w:tblPr>
      <w:tblGrid>
        <w:gridCol w:w="701"/>
        <w:gridCol w:w="5076"/>
        <w:gridCol w:w="1531"/>
        <w:gridCol w:w="2473"/>
      </w:tblGrid>
      <w:tr w:rsidR="00066833" w:rsidRPr="00AF7928" w:rsidTr="0090234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833" w:rsidRPr="00AF7928" w:rsidRDefault="00066833" w:rsidP="009023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7928">
              <w:rPr>
                <w:rFonts w:ascii="Times New Roman" w:hAnsi="Times New Roman" w:cs="Times New Roman"/>
                <w:sz w:val="26"/>
                <w:szCs w:val="26"/>
                <w:u w:val="single"/>
              </w:rPr>
              <w:br w:type="page"/>
            </w:r>
            <w:r w:rsidRPr="00AF79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F79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AF79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AF79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833" w:rsidRPr="00AF7928" w:rsidRDefault="00066833" w:rsidP="009023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79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(вопрос)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833" w:rsidRPr="00AF7928" w:rsidRDefault="00066833" w:rsidP="009023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79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  <w:p w:rsidR="00066833" w:rsidRPr="00AF7928" w:rsidRDefault="00066833" w:rsidP="009023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79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(месяц)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33" w:rsidRPr="00AF7928" w:rsidRDefault="00066833" w:rsidP="009023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79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  <w:p w:rsidR="00066833" w:rsidRPr="00AF7928" w:rsidRDefault="00066833" w:rsidP="009023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79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proofErr w:type="spellStart"/>
            <w:r w:rsidRPr="00AF79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ые</w:t>
            </w:r>
            <w:proofErr w:type="spellEnd"/>
            <w:r w:rsidRPr="00AF79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902349" w:rsidRPr="00AF7928" w:rsidTr="00902349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9" w:rsidRPr="00AF7928" w:rsidRDefault="00902349" w:rsidP="00902349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92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49" w:rsidRPr="00361276" w:rsidRDefault="00902349" w:rsidP="0090234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361276"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экспертизы </w:t>
            </w:r>
            <w:r w:rsidRPr="00AF57CC">
              <w:rPr>
                <w:rFonts w:ascii="Times New Roman" w:hAnsi="Times New Roman" w:cs="Times New Roman"/>
                <w:sz w:val="26"/>
                <w:szCs w:val="26"/>
              </w:rPr>
              <w:t>дополнительных общеобразовательных программ, программ внеурочной деятельности, элективных курсов, научно-исследовательской деятельности, педагогического мастерства (авторских школ), развития образовательных организаций, методических рекомендаций, методических пособий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349" w:rsidRPr="00361276" w:rsidRDefault="003034C7" w:rsidP="0090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27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902349" w:rsidRPr="00361276">
              <w:rPr>
                <w:rFonts w:ascii="Times New Roman" w:hAnsi="Times New Roman" w:cs="Times New Roman"/>
                <w:sz w:val="26"/>
                <w:szCs w:val="26"/>
              </w:rPr>
              <w:t>течение года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49" w:rsidRPr="00361276" w:rsidRDefault="00902349" w:rsidP="0090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276">
              <w:rPr>
                <w:rFonts w:ascii="Times New Roman" w:hAnsi="Times New Roman" w:cs="Times New Roman"/>
                <w:sz w:val="26"/>
                <w:szCs w:val="26"/>
              </w:rPr>
              <w:t>Председатели муниципальных экспертных комиссий</w:t>
            </w:r>
          </w:p>
        </w:tc>
      </w:tr>
      <w:tr w:rsidR="00902349" w:rsidRPr="00AF7928" w:rsidTr="00902349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9" w:rsidRPr="00AF7928" w:rsidRDefault="00902349" w:rsidP="0090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92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49" w:rsidRPr="00361276" w:rsidRDefault="00902349" w:rsidP="0090234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итогах обобщения акту</w:t>
            </w:r>
            <w:r w:rsidRPr="00361276">
              <w:rPr>
                <w:rFonts w:ascii="Times New Roman" w:hAnsi="Times New Roman" w:cs="Times New Roman"/>
                <w:sz w:val="26"/>
                <w:szCs w:val="26"/>
              </w:rPr>
              <w:t>ального педагогического опыта педагогов образовательных учреждений Старооскольского городского округа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349" w:rsidRPr="00361276" w:rsidRDefault="003034C7" w:rsidP="0090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902349">
              <w:rPr>
                <w:rFonts w:ascii="Times New Roman" w:hAnsi="Times New Roman" w:cs="Times New Roman"/>
                <w:sz w:val="26"/>
                <w:szCs w:val="26"/>
              </w:rPr>
              <w:t>течение года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349" w:rsidRPr="00361276" w:rsidRDefault="00902349" w:rsidP="0097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Гребенщикова</w:t>
            </w:r>
            <w:r w:rsidR="0097189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61276">
              <w:rPr>
                <w:rFonts w:ascii="Times New Roman" w:hAnsi="Times New Roman" w:cs="Times New Roman"/>
                <w:sz w:val="26"/>
                <w:szCs w:val="26"/>
              </w:rPr>
              <w:t>М.Б.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методист </w:t>
            </w:r>
            <w:r w:rsidRPr="00902349">
              <w:rPr>
                <w:rFonts w:ascii="Times New Roman" w:hAnsi="Times New Roman" w:cs="Times New Roman"/>
                <w:sz w:val="26"/>
                <w:szCs w:val="26"/>
              </w:rPr>
              <w:t>МБУ ДПО «СОИРО»</w:t>
            </w:r>
          </w:p>
        </w:tc>
      </w:tr>
      <w:tr w:rsidR="00902349" w:rsidRPr="00AF7928" w:rsidTr="00902349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9" w:rsidRPr="00AF7928" w:rsidRDefault="00902349" w:rsidP="0090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92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49" w:rsidRPr="00902349" w:rsidRDefault="00902349" w:rsidP="0090234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902349">
              <w:rPr>
                <w:rFonts w:ascii="Times New Roman" w:hAnsi="Times New Roman" w:cs="Times New Roman"/>
                <w:sz w:val="26"/>
                <w:szCs w:val="26"/>
              </w:rPr>
              <w:t>Об участии дошкольных образовательных организаций  Старооскольского городского округа в  реализации муниципального проекта  «Реновация развивающей предметно-пространственной среды в групповых помещениях дошкольных образовательных организаций Старооскольского городского округа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02349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соответствии с ФГОС </w:t>
            </w:r>
            <w:proofErr w:type="gramStart"/>
            <w:r w:rsidRPr="00902349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90234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349" w:rsidRPr="00902349" w:rsidRDefault="00902349" w:rsidP="0090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349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349" w:rsidRPr="00902349" w:rsidRDefault="00902349" w:rsidP="0090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349">
              <w:rPr>
                <w:rFonts w:ascii="Times New Roman" w:hAnsi="Times New Roman" w:cs="Times New Roman"/>
                <w:sz w:val="26"/>
                <w:szCs w:val="26"/>
              </w:rPr>
              <w:t>Богомолова Ю.А., заместитель директора МБУ ДПО «СОИРО»</w:t>
            </w:r>
          </w:p>
        </w:tc>
      </w:tr>
      <w:tr w:rsidR="00902349" w:rsidRPr="00AF7928" w:rsidTr="00902349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9" w:rsidRPr="00AF7928" w:rsidRDefault="00902349" w:rsidP="009023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92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49" w:rsidRPr="00AF7928" w:rsidRDefault="0097189F" w:rsidP="0090234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вовлечении общеобразовательных организаций Старооскольского городского округа в муниципальный проект </w:t>
            </w:r>
            <w:r w:rsidRPr="0097189F">
              <w:rPr>
                <w:rFonts w:ascii="Times New Roman" w:hAnsi="Times New Roman" w:cs="Times New Roman"/>
                <w:sz w:val="26"/>
                <w:szCs w:val="26"/>
              </w:rPr>
              <w:t xml:space="preserve">«Организация системы практик цифрового образования в </w:t>
            </w:r>
            <w:proofErr w:type="spellStart"/>
            <w:r w:rsidRPr="0097189F">
              <w:rPr>
                <w:rFonts w:ascii="Times New Roman" w:hAnsi="Times New Roman" w:cs="Times New Roman"/>
                <w:sz w:val="26"/>
                <w:szCs w:val="26"/>
              </w:rPr>
              <w:t>Старооскольском</w:t>
            </w:r>
            <w:proofErr w:type="spellEnd"/>
            <w:r w:rsidRPr="0097189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 («Практики цифрового образования»)»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349" w:rsidRPr="00AF7928" w:rsidRDefault="0097189F" w:rsidP="0090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349" w:rsidRPr="00AF7928" w:rsidRDefault="0097189F" w:rsidP="0090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Удовин В.Н., </w:t>
            </w:r>
            <w:r w:rsidRPr="0097189F">
              <w:rPr>
                <w:rFonts w:ascii="Times New Roman" w:hAnsi="Times New Roman" w:cs="Times New Roman"/>
                <w:sz w:val="26"/>
                <w:szCs w:val="26"/>
              </w:rPr>
              <w:t>начальник отдела МБУ ДПО «СОИРО»</w:t>
            </w:r>
          </w:p>
        </w:tc>
      </w:tr>
      <w:tr w:rsidR="00902349" w:rsidRPr="00AF7928" w:rsidTr="00902349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9" w:rsidRPr="00AF7928" w:rsidRDefault="00902349" w:rsidP="0090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92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49" w:rsidRPr="00361276" w:rsidRDefault="00902349" w:rsidP="003D20F9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361276">
              <w:rPr>
                <w:rFonts w:ascii="Times New Roman" w:hAnsi="Times New Roman" w:cs="Times New Roman"/>
                <w:sz w:val="26"/>
                <w:szCs w:val="26"/>
              </w:rPr>
              <w:t>О плане работы муниципального  экспертного совета на 20</w:t>
            </w:r>
            <w:r w:rsidR="003D20F9" w:rsidRPr="003D20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6127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349" w:rsidRPr="00361276" w:rsidRDefault="003034C7" w:rsidP="0090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276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49" w:rsidRPr="00361276" w:rsidRDefault="00902349" w:rsidP="0090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349">
              <w:rPr>
                <w:rFonts w:ascii="Times New Roman" w:hAnsi="Times New Roman" w:cs="Times New Roman"/>
                <w:sz w:val="26"/>
                <w:szCs w:val="26"/>
              </w:rPr>
              <w:t>Рудаков А.В.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начальник отдела</w:t>
            </w:r>
            <w:r>
              <w:t xml:space="preserve"> </w:t>
            </w:r>
            <w:r w:rsidRPr="00902349">
              <w:rPr>
                <w:rFonts w:ascii="Times New Roman" w:hAnsi="Times New Roman" w:cs="Times New Roman"/>
                <w:sz w:val="26"/>
                <w:szCs w:val="26"/>
              </w:rPr>
              <w:t>МБУ ДПО «СОИРО»</w:t>
            </w:r>
          </w:p>
        </w:tc>
      </w:tr>
    </w:tbl>
    <w:p w:rsidR="00066833" w:rsidRPr="00AF7928" w:rsidRDefault="00066833" w:rsidP="0006683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82C1C" w:rsidRDefault="00E82C1C"/>
    <w:sectPr w:rsidR="00E82C1C" w:rsidSect="00E8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90E" w:rsidRDefault="002E190E" w:rsidP="003D20F9">
      <w:pPr>
        <w:spacing w:after="0" w:line="240" w:lineRule="auto"/>
      </w:pPr>
      <w:r>
        <w:separator/>
      </w:r>
    </w:p>
  </w:endnote>
  <w:endnote w:type="continuationSeparator" w:id="0">
    <w:p w:rsidR="002E190E" w:rsidRDefault="002E190E" w:rsidP="003D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90E" w:rsidRDefault="002E190E" w:rsidP="003D20F9">
      <w:pPr>
        <w:spacing w:after="0" w:line="240" w:lineRule="auto"/>
      </w:pPr>
      <w:r>
        <w:separator/>
      </w:r>
    </w:p>
  </w:footnote>
  <w:footnote w:type="continuationSeparator" w:id="0">
    <w:p w:rsidR="002E190E" w:rsidRDefault="002E190E" w:rsidP="003D2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833"/>
    <w:rsid w:val="00066833"/>
    <w:rsid w:val="002E190E"/>
    <w:rsid w:val="003034C7"/>
    <w:rsid w:val="003D20F9"/>
    <w:rsid w:val="004B659D"/>
    <w:rsid w:val="00902349"/>
    <w:rsid w:val="0097189F"/>
    <w:rsid w:val="00E8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20F9"/>
  </w:style>
  <w:style w:type="paragraph" w:styleId="a5">
    <w:name w:val="footer"/>
    <w:basedOn w:val="a"/>
    <w:link w:val="a6"/>
    <w:uiPriority w:val="99"/>
    <w:semiHidden/>
    <w:unhideWhenUsed/>
    <w:rsid w:val="003D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2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Admin</cp:lastModifiedBy>
  <cp:revision>5</cp:revision>
  <dcterms:created xsi:type="dcterms:W3CDTF">2018-12-24T07:38:00Z</dcterms:created>
  <dcterms:modified xsi:type="dcterms:W3CDTF">2019-03-12T12:29:00Z</dcterms:modified>
</cp:coreProperties>
</file>